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A626" w14:textId="77777777" w:rsidR="00E63EC0" w:rsidRDefault="00E63EC0" w:rsidP="00E63EC0">
      <w:pPr>
        <w:shd w:val="clear" w:color="auto" w:fill="FFFFFF"/>
        <w:spacing w:before="0"/>
        <w:ind w:firstLine="709"/>
        <w:jc w:val="center"/>
      </w:pPr>
      <w:r>
        <w:t>ЗАЯВКА</w:t>
      </w:r>
    </w:p>
    <w:p w14:paraId="41ADBCB9" w14:textId="77777777" w:rsidR="00E63EC0" w:rsidRDefault="00E63EC0" w:rsidP="00E63EC0">
      <w:pPr>
        <w:shd w:val="clear" w:color="auto" w:fill="FFFFFF"/>
        <w:spacing w:before="0"/>
        <w:ind w:firstLine="709"/>
        <w:jc w:val="center"/>
      </w:pPr>
      <w:r>
        <w:t>на заключение договора о целевом обучении по образовательной</w:t>
      </w:r>
    </w:p>
    <w:p w14:paraId="412DD289" w14:textId="77777777" w:rsidR="00E63EC0" w:rsidRDefault="00E63EC0" w:rsidP="00E63EC0">
      <w:pPr>
        <w:shd w:val="clear" w:color="auto" w:fill="FFFFFF"/>
        <w:spacing w:before="0"/>
        <w:ind w:firstLine="709"/>
        <w:jc w:val="center"/>
      </w:pPr>
      <w:r>
        <w:t>программе</w:t>
      </w:r>
    </w:p>
    <w:p w14:paraId="15F296A2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</w:p>
    <w:p w14:paraId="1689758F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_________________________________________________________________________</w:t>
      </w:r>
    </w:p>
    <w:p w14:paraId="326FA4F9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(среднего профессионального образования, высшего образования)</w:t>
      </w:r>
    </w:p>
    <w:p w14:paraId="0018BCE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(выбрать нужное)</w:t>
      </w:r>
    </w:p>
    <w:p w14:paraId="50129DBD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1.   Полное   наименование   заказчика    целевого    обучения    по</w:t>
      </w:r>
    </w:p>
    <w:p w14:paraId="753A369F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образовательной программе _______________________________________________</w:t>
      </w:r>
    </w:p>
    <w:p w14:paraId="554E6CD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(среднего профессионального образования,</w:t>
      </w:r>
    </w:p>
    <w:p w14:paraId="3CB36B46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высшего образования)</w:t>
      </w:r>
    </w:p>
    <w:p w14:paraId="4A27221D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 (выбрать нужное)</w:t>
      </w:r>
    </w:p>
    <w:p w14:paraId="5A548987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(далее - заказчик): ____________________________________________________.</w:t>
      </w:r>
    </w:p>
    <w:p w14:paraId="782CD575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2.  </w:t>
      </w:r>
      <w:proofErr w:type="gramStart"/>
      <w:r>
        <w:t>Идентификационный  номер</w:t>
      </w:r>
      <w:proofErr w:type="gramEnd"/>
      <w:r>
        <w:t xml:space="preserve">  предложения  заказчика  о   заключении</w:t>
      </w:r>
    </w:p>
    <w:p w14:paraId="6B05EC67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договора или договоров о целевом </w:t>
      </w:r>
      <w:proofErr w:type="gramStart"/>
      <w:r>
        <w:t>обучении  по</w:t>
      </w:r>
      <w:proofErr w:type="gramEnd"/>
      <w:r>
        <w:t xml:space="preserve">  образовательной  программе</w:t>
      </w:r>
    </w:p>
    <w:p w14:paraId="5D4B11D8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_________________________________________________________________________</w:t>
      </w:r>
    </w:p>
    <w:p w14:paraId="23F8710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(среднего профессионального образования, высшего образования)</w:t>
      </w:r>
    </w:p>
    <w:p w14:paraId="0D13C533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(выбрать нужное)</w:t>
      </w:r>
    </w:p>
    <w:p w14:paraId="4A80F1D8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(далее - предложение) на Единой цифровой платформе </w:t>
      </w:r>
      <w:proofErr w:type="gramStart"/>
      <w:r>
        <w:t>в  сфере</w:t>
      </w:r>
      <w:proofErr w:type="gramEnd"/>
      <w:r>
        <w:t xml:space="preserve">   занятости и трудовых отношений "Работа в России" или номер предложения,   присвоенный заказчиком (для предложения,  которое не размещено   на Единой   цифровой платформе в сфере занятости    и   трудовых отношений "Работа в России"):</w:t>
      </w:r>
    </w:p>
    <w:p w14:paraId="4FCACDC6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__________________________________</w:t>
      </w:r>
    </w:p>
    <w:p w14:paraId="32450AC2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3. Дата размещения предложения на Единой цифровой платформе в  сфере занятости и трудовых отношений "Работа в России" или дата    формирования предложения заказчиком (для предложения, которое не размещено   на Единой цифровой платформе в сфере занятости   и трудовых отношений "    Работа в России"): ______________________.</w:t>
      </w:r>
    </w:p>
    <w:p w14:paraId="1DBA888C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4. Я, _____________________________________________________________,</w:t>
      </w:r>
    </w:p>
    <w:p w14:paraId="1815350F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(фамилия, имя, отчество (</w:t>
      </w:r>
      <w:proofErr w:type="gramStart"/>
      <w:r>
        <w:t>при  наличии</w:t>
      </w:r>
      <w:proofErr w:type="gramEnd"/>
      <w:r>
        <w:t>), дата рождения, паспортные</w:t>
      </w:r>
    </w:p>
    <w:p w14:paraId="00A13DE5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данные: серия, номер, когда и кем выдан, место регистрации,</w:t>
      </w:r>
    </w:p>
    <w:p w14:paraId="44D02B92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телефон, адрес электронной почты)</w:t>
      </w:r>
    </w:p>
    <w:p w14:paraId="01244E6B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заявляю   о   намерении   заключить   </w:t>
      </w:r>
      <w:proofErr w:type="gramStart"/>
      <w:r>
        <w:t>договор  о</w:t>
      </w:r>
      <w:proofErr w:type="gramEnd"/>
      <w:r>
        <w:t xml:space="preserve">  целевом    обучении  по</w:t>
      </w:r>
    </w:p>
    <w:p w14:paraId="68E11DA9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образовательной программе _______________________________________________</w:t>
      </w:r>
    </w:p>
    <w:p w14:paraId="1F3BBE7B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(среднего профессионального образования,</w:t>
      </w:r>
    </w:p>
    <w:p w14:paraId="52072AB5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высшего образования)</w:t>
      </w:r>
    </w:p>
    <w:p w14:paraId="77FE3A2B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 (выбрать нужное)</w:t>
      </w:r>
    </w:p>
    <w:p w14:paraId="6F0A6A58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с заказчиком на условиях, указанных в предложении.</w:t>
      </w:r>
    </w:p>
    <w:p w14:paraId="7D9EB35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5.  </w:t>
      </w:r>
      <w:proofErr w:type="gramStart"/>
      <w:r>
        <w:t>Обязуюсь  в</w:t>
      </w:r>
      <w:proofErr w:type="gramEnd"/>
      <w:r>
        <w:t xml:space="preserve">  случае   поступления   на   целевое     обучение по образовательным  программам  высшего  образования   за   счет   бюджетных ассигнований  федерального   бюджета,   бюджетов   субъектов   Российской Федерации  и  местных  бюджетов  в   пределах       установленной квоты в соответствии  с  характеристиками  освоения  образовательной   программы, указанными  в  предложении,  заключить  договор  о  целевом   обучении по</w:t>
      </w:r>
    </w:p>
    <w:p w14:paraId="4C5411A9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proofErr w:type="gramStart"/>
      <w:r>
        <w:t>образовательной  программе</w:t>
      </w:r>
      <w:proofErr w:type="gramEnd"/>
      <w:r>
        <w:t xml:space="preserve">   высшего   образования   в     соответствии с предложением (указывается в случае,  если  заявка  подается  гражданином, поступающим на целевое обучение  по  образовательным  программам  высшего образования за счет бюджетных ассигнований федерального бюджета, бюджетов субъектов  Российской   Федерации   и   местных   бюджетов   в   пределах установленной квоты).</w:t>
      </w:r>
    </w:p>
    <w:p w14:paraId="50366B9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6. Подтверждаю соответствие требованиям, предъявляемым </w:t>
      </w:r>
      <w:proofErr w:type="gramStart"/>
      <w:r>
        <w:t>заказчиком  к</w:t>
      </w:r>
      <w:proofErr w:type="gramEnd"/>
      <w:r>
        <w:t xml:space="preserve">  гражданам, с которыми заключается договор о целевом обучении*:</w:t>
      </w:r>
    </w:p>
    <w:p w14:paraId="52CB6377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lastRenderedPageBreak/>
        <w:t xml:space="preserve">     я соответствую требованию в части допуска к </w:t>
      </w:r>
      <w:proofErr w:type="gramStart"/>
      <w:r>
        <w:t>сведениям,  составляющим</w:t>
      </w:r>
      <w:proofErr w:type="gramEnd"/>
      <w:r>
        <w:t xml:space="preserve">  государственную  тайну,  для  осуществления  трудовой     деятельности в  соответствии с договором о целевом обучении:____________________________</w:t>
      </w:r>
    </w:p>
    <w:p w14:paraId="5FB3A89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            (да/нет)</w:t>
      </w:r>
    </w:p>
    <w:p w14:paraId="0A588DD1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(указывается   в   </w:t>
      </w:r>
      <w:proofErr w:type="gramStart"/>
      <w:r>
        <w:t xml:space="preserve">случае,   </w:t>
      </w:r>
      <w:proofErr w:type="gramEnd"/>
      <w:r>
        <w:t>если   заказчиком     установлено указанное</w:t>
      </w:r>
    </w:p>
    <w:p w14:paraId="02454B4B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требование);</w:t>
      </w:r>
    </w:p>
    <w:p w14:paraId="376630D9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я соответствую требованию об отсутствии медицинских </w:t>
      </w:r>
      <w:proofErr w:type="gramStart"/>
      <w:r>
        <w:t>противопоказаний  к</w:t>
      </w:r>
      <w:proofErr w:type="gramEnd"/>
      <w:r>
        <w:t xml:space="preserve"> осуществлению трудовой  деятельности  в  соответствии  с   договором о</w:t>
      </w:r>
    </w:p>
    <w:p w14:paraId="666CBBF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целевом </w:t>
      </w:r>
      <w:proofErr w:type="gramStart"/>
      <w:r>
        <w:t>обучении:_</w:t>
      </w:r>
      <w:proofErr w:type="gramEnd"/>
      <w:r>
        <w:t>______________________________________________________</w:t>
      </w:r>
    </w:p>
    <w:p w14:paraId="7472E57D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(да/нет)</w:t>
      </w:r>
    </w:p>
    <w:p w14:paraId="76DADD8D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(указывается   в   </w:t>
      </w:r>
      <w:proofErr w:type="gramStart"/>
      <w:r>
        <w:t xml:space="preserve">случае,   </w:t>
      </w:r>
      <w:proofErr w:type="gramEnd"/>
      <w:r>
        <w:t>если   заказчиком     установлено указанное</w:t>
      </w:r>
    </w:p>
    <w:p w14:paraId="45724EDA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требование);</w:t>
      </w:r>
    </w:p>
    <w:p w14:paraId="4D47D8F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я участвовал в </w:t>
      </w:r>
      <w:proofErr w:type="gramStart"/>
      <w:r>
        <w:t>конкурсе  на</w:t>
      </w:r>
      <w:proofErr w:type="gramEnd"/>
      <w:r>
        <w:t xml:space="preserve">  заключение договора о целевом обучении,  проведенном федеральным государственным органом, органом государственной  власти субъекта Российской Федерации, органом местного самоуправления, с</w:t>
      </w:r>
    </w:p>
    <w:p w14:paraId="585A3D9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положительным </w:t>
      </w:r>
      <w:proofErr w:type="gramStart"/>
      <w:r>
        <w:t>результатом:_</w:t>
      </w:r>
      <w:proofErr w:type="gramEnd"/>
      <w:r>
        <w:t>_____________________________________________</w:t>
      </w:r>
    </w:p>
    <w:p w14:paraId="18F89701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  (да/нет)</w:t>
      </w:r>
    </w:p>
    <w:p w14:paraId="13C5C51A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(указывается   в   </w:t>
      </w:r>
      <w:proofErr w:type="gramStart"/>
      <w:r>
        <w:t xml:space="preserve">случае,   </w:t>
      </w:r>
      <w:proofErr w:type="gramEnd"/>
      <w:r>
        <w:t>если   заказчиком     установлено указанное</w:t>
      </w:r>
    </w:p>
    <w:p w14:paraId="252731B7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требование);</w:t>
      </w:r>
    </w:p>
    <w:p w14:paraId="6BAB06F4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я  соответствую</w:t>
      </w:r>
      <w:proofErr w:type="gramEnd"/>
      <w:r>
        <w:t xml:space="preserve">  иным  требованиям,   предъявляемым     заказчиком к</w:t>
      </w:r>
    </w:p>
    <w:p w14:paraId="1B36B7CD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гражданам, с которыми заключается договор о целевом обучении: __________</w:t>
      </w:r>
    </w:p>
    <w:p w14:paraId="1D36026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                    (да/нет)</w:t>
      </w:r>
    </w:p>
    <w:p w14:paraId="3C05DA9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(указывается в случае, если заказчиком установлены указанные </w:t>
      </w:r>
      <w:proofErr w:type="gramStart"/>
      <w:r>
        <w:t>требования,  в</w:t>
      </w:r>
      <w:proofErr w:type="gramEnd"/>
      <w:r>
        <w:t xml:space="preserve">  том  числе  требование   о   проживании   на     территории закрытого  административно-территориального образования, указанного в предложении).</w:t>
      </w:r>
    </w:p>
    <w:p w14:paraId="47A0ACA6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7.  Я  завершил  (завершаю  в   текущем   учебном     году) освоение  образовательной программы ___________________________ в   соответствии с  договором о целевом обучении, которым установлено право на  освобождение  от  ответственности  за  неисполнение  обязательства  по   осуществлению  трудовой деятельности по договору о целевом обучении в случае заключения с тем же заказчиком  договора  о  целевом  обучении  по  образовательным</w:t>
      </w:r>
    </w:p>
    <w:p w14:paraId="7A0C408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программам следующего уровня ______________________________ (указывается</w:t>
      </w:r>
    </w:p>
    <w:p w14:paraId="43158923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</w:t>
      </w:r>
      <w:proofErr w:type="gramStart"/>
      <w:r>
        <w:t>в  случае</w:t>
      </w:r>
      <w:proofErr w:type="gramEnd"/>
      <w:r>
        <w:t>,  если  заявка  дается  на  предложение,  которое   адресовано  гражданам, заключающим с тем же заказчиком договор о целевом обучении по  образовательным программам следующего уровня).</w:t>
      </w:r>
    </w:p>
    <w:p w14:paraId="2C3ADFCE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8. Даю  согласие  на  передачу  моих  персональных  данных,  включая  контактные данные (телефон,  адрес  электронной  почты),   заказчику для  осуществления взаимодействия до заключения договора о  целевом  обучении  (указанное согласие дается совершеннолетним гражданином; в  случае  если  гражданин является несовершеннолетним, согласие на передачу персональных  данных  гражданина  дается  его  законным   представителем   (родителем,</w:t>
      </w:r>
    </w:p>
    <w:p w14:paraId="69A89E6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усыновителем или попечителем).</w:t>
      </w:r>
    </w:p>
    <w:p w14:paraId="04D0C017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</w:p>
    <w:p w14:paraId="5765E575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Приложение: 1. Согласие законного </w:t>
      </w:r>
      <w:proofErr w:type="gramStart"/>
      <w:r>
        <w:t xml:space="preserve">представителя  </w:t>
      </w:r>
      <w:proofErr w:type="spellStart"/>
      <w:r>
        <w:t>несовершеннолетнегогражданина</w:t>
      </w:r>
      <w:proofErr w:type="spellEnd"/>
      <w:proofErr w:type="gramEnd"/>
      <w:r>
        <w:t xml:space="preserve"> - родителя,  усыновителя  или  попечителя  (далее  -  законный представитель) на заключение договора о целевом обучении (в  случае  если гражданин не приобрел дееспособность в полном  объеме  в   соответствии с законодательством Российской Федерации) на ___ л.</w:t>
      </w:r>
    </w:p>
    <w:p w14:paraId="7B208EB2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2. Заявление о согласии на обработку персональных данных на ___ л.</w:t>
      </w:r>
    </w:p>
    <w:p w14:paraId="2B0F30A9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3. Документы, </w:t>
      </w:r>
      <w:proofErr w:type="gramStart"/>
      <w:r>
        <w:t>подтверждающие  соответствие</w:t>
      </w:r>
      <w:proofErr w:type="gramEnd"/>
      <w:r>
        <w:t xml:space="preserve">  гражданина  требованиям,</w:t>
      </w:r>
    </w:p>
    <w:p w14:paraId="00CA8FC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предъявляемым к </w:t>
      </w:r>
      <w:proofErr w:type="gramStart"/>
      <w:r>
        <w:t>гражданам,  с</w:t>
      </w:r>
      <w:proofErr w:type="gramEnd"/>
      <w:r>
        <w:t xml:space="preserve">  которыми  заключается  договор  о  целевом</w:t>
      </w:r>
    </w:p>
    <w:p w14:paraId="75F96FBF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обучении: _____________________________________________________ на ___ л.</w:t>
      </w:r>
    </w:p>
    <w:p w14:paraId="7D40D8A9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 на ___ л.</w:t>
      </w:r>
    </w:p>
    <w:p w14:paraId="3BC4D4E3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lastRenderedPageBreak/>
        <w:t xml:space="preserve">     4. Иные документы:</w:t>
      </w:r>
    </w:p>
    <w:p w14:paraId="0927EE4C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 на ___ л.</w:t>
      </w:r>
    </w:p>
    <w:p w14:paraId="5BED875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 на ___ л.</w:t>
      </w:r>
    </w:p>
    <w:p w14:paraId="426D009F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</w:p>
    <w:p w14:paraId="6ABDB79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___________________           ___________________________________________</w:t>
      </w:r>
    </w:p>
    <w:p w14:paraId="0B380D6C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(фамилия, имя, отчество (при наличии)</w:t>
      </w:r>
    </w:p>
    <w:p w14:paraId="0067904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</w:p>
    <w:p w14:paraId="20159A94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"__" __________ 20___ г.</w:t>
      </w:r>
    </w:p>
    <w:p w14:paraId="77D7E380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</w:p>
    <w:p w14:paraId="303F9585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──────────────────────────────</w:t>
      </w:r>
    </w:p>
    <w:p w14:paraId="1257D813" w14:textId="77777777" w:rsidR="00E63EC0" w:rsidRDefault="00E63EC0" w:rsidP="00E63EC0">
      <w:pPr>
        <w:shd w:val="clear" w:color="auto" w:fill="FFFFFF"/>
        <w:spacing w:before="0"/>
        <w:ind w:firstLine="709"/>
        <w:jc w:val="both"/>
      </w:pPr>
      <w:r>
        <w:t>*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14:paraId="2EC0C8A0" w14:textId="77777777" w:rsidR="00DB6467" w:rsidRPr="00E63EC0" w:rsidRDefault="00DB6467" w:rsidP="00E63EC0"/>
    <w:sectPr w:rsidR="00DB6467" w:rsidRPr="00E63EC0" w:rsidSect="003D5049">
      <w:footerReference w:type="even" r:id="rId6"/>
      <w:footerReference w:type="default" r:id="rId7"/>
      <w:endnotePr>
        <w:numFmt w:val="decimal"/>
      </w:endnotePr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FDF6" w14:textId="77777777" w:rsidR="00695B85" w:rsidRDefault="00695B85">
      <w:pPr>
        <w:spacing w:before="0"/>
      </w:pPr>
      <w:r>
        <w:separator/>
      </w:r>
    </w:p>
  </w:endnote>
  <w:endnote w:type="continuationSeparator" w:id="0">
    <w:p w14:paraId="6B5AFCCA" w14:textId="77777777" w:rsidR="00695B85" w:rsidRDefault="00695B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6A3B" w14:textId="77777777" w:rsidR="00F57775" w:rsidRDefault="003D5049" w:rsidP="004053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1C65256A" w14:textId="77777777" w:rsidR="00F57775" w:rsidRDefault="00695B8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5" w:type="dxa"/>
      <w:tblInd w:w="85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2"/>
      <w:gridCol w:w="6935"/>
      <w:gridCol w:w="1418"/>
    </w:tblGrid>
    <w:tr w:rsidR="00F57775" w14:paraId="46617B1E" w14:textId="77777777" w:rsidTr="004053A2">
      <w:trPr>
        <w:trHeight w:val="313"/>
      </w:trPr>
      <w:tc>
        <w:tcPr>
          <w:tcW w:w="1452" w:type="dxa"/>
          <w:shd w:val="clear" w:color="auto" w:fill="D9D9D9"/>
          <w:vAlign w:val="center"/>
        </w:tcPr>
        <w:p w14:paraId="467BF710" w14:textId="77777777" w:rsidR="00F57775" w:rsidRDefault="003D5049" w:rsidP="004053A2">
          <w:pPr>
            <w:pStyle w:val="a3"/>
            <w:spacing w:before="0"/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Версия: 01</w:t>
          </w:r>
        </w:p>
      </w:tc>
      <w:tc>
        <w:tcPr>
          <w:tcW w:w="6935" w:type="dxa"/>
          <w:shd w:val="clear" w:color="auto" w:fill="D9D9D9"/>
          <w:vAlign w:val="center"/>
        </w:tcPr>
        <w:p w14:paraId="1CC1F675" w14:textId="77777777" w:rsidR="00F57775" w:rsidRDefault="00695B85" w:rsidP="004053A2">
          <w:pPr>
            <w:pStyle w:val="a3"/>
            <w:spacing w:before="0"/>
            <w:rPr>
              <w:b/>
              <w:bCs/>
              <w:i/>
              <w:sz w:val="12"/>
              <w:szCs w:val="12"/>
            </w:rPr>
          </w:pPr>
        </w:p>
      </w:tc>
      <w:tc>
        <w:tcPr>
          <w:tcW w:w="1418" w:type="dxa"/>
          <w:shd w:val="clear" w:color="auto" w:fill="D9D9D9"/>
          <w:vAlign w:val="center"/>
        </w:tcPr>
        <w:p w14:paraId="5818B195" w14:textId="77777777" w:rsidR="00F57775" w:rsidRDefault="003D5049" w:rsidP="004053A2">
          <w:pPr>
            <w:pStyle w:val="a3"/>
            <w:spacing w:before="0"/>
            <w:jc w:val="center"/>
            <w:rPr>
              <w:bCs/>
              <w:i/>
              <w:sz w:val="20"/>
              <w:szCs w:val="20"/>
            </w:rPr>
          </w:pPr>
          <w:r>
            <w:rPr>
              <w:bCs/>
              <w:i/>
              <w:sz w:val="20"/>
              <w:szCs w:val="20"/>
            </w:rPr>
            <w:t xml:space="preserve">Стр. </w:t>
          </w:r>
          <w:r>
            <w:rPr>
              <w:rStyle w:val="a5"/>
              <w:bCs/>
              <w:i/>
              <w:sz w:val="20"/>
              <w:szCs w:val="20"/>
            </w:rPr>
            <w:fldChar w:fldCharType="begin"/>
          </w:r>
          <w:r>
            <w:rPr>
              <w:rStyle w:val="a5"/>
              <w:i/>
              <w:sz w:val="20"/>
              <w:szCs w:val="20"/>
            </w:rPr>
            <w:instrText xml:space="preserve"> PAGE </w:instrText>
          </w:r>
          <w:r>
            <w:rPr>
              <w:rStyle w:val="a5"/>
              <w:bCs/>
              <w:i/>
              <w:sz w:val="20"/>
              <w:szCs w:val="20"/>
            </w:rPr>
            <w:fldChar w:fldCharType="separate"/>
          </w:r>
          <w:r>
            <w:rPr>
              <w:rStyle w:val="a5"/>
              <w:i/>
              <w:noProof/>
              <w:sz w:val="20"/>
              <w:szCs w:val="20"/>
            </w:rPr>
            <w:t>45</w:t>
          </w:r>
          <w:r>
            <w:rPr>
              <w:rStyle w:val="a5"/>
              <w:i/>
              <w:sz w:val="20"/>
              <w:szCs w:val="20"/>
            </w:rPr>
            <w:fldChar w:fldCharType="end"/>
          </w:r>
          <w:r>
            <w:rPr>
              <w:bCs/>
              <w:i/>
              <w:sz w:val="20"/>
              <w:szCs w:val="20"/>
            </w:rPr>
            <w:t xml:space="preserve"> из </w:t>
          </w:r>
          <w:r>
            <w:rPr>
              <w:rStyle w:val="a5"/>
              <w:bCs/>
              <w:i/>
              <w:sz w:val="20"/>
              <w:szCs w:val="20"/>
            </w:rPr>
            <w:fldChar w:fldCharType="begin"/>
          </w:r>
          <w:r>
            <w:rPr>
              <w:rStyle w:val="a5"/>
              <w:i/>
              <w:sz w:val="20"/>
              <w:szCs w:val="20"/>
            </w:rPr>
            <w:instrText xml:space="preserve"> NUMPAGES </w:instrText>
          </w:r>
          <w:r>
            <w:rPr>
              <w:rStyle w:val="a5"/>
              <w:bCs/>
              <w:i/>
              <w:sz w:val="20"/>
              <w:szCs w:val="20"/>
            </w:rPr>
            <w:fldChar w:fldCharType="separate"/>
          </w:r>
          <w:r>
            <w:rPr>
              <w:rStyle w:val="a5"/>
              <w:i/>
              <w:noProof/>
              <w:sz w:val="20"/>
              <w:szCs w:val="20"/>
            </w:rPr>
            <w:t>47</w:t>
          </w:r>
          <w:r>
            <w:rPr>
              <w:rStyle w:val="a5"/>
              <w:i/>
              <w:sz w:val="20"/>
              <w:szCs w:val="20"/>
            </w:rPr>
            <w:fldChar w:fldCharType="end"/>
          </w:r>
        </w:p>
      </w:tc>
    </w:tr>
  </w:tbl>
  <w:p w14:paraId="24BD0D82" w14:textId="77777777" w:rsidR="00F57775" w:rsidRDefault="00695B8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A82F" w14:textId="77777777" w:rsidR="00695B85" w:rsidRDefault="00695B85">
      <w:pPr>
        <w:spacing w:before="0"/>
      </w:pPr>
      <w:r>
        <w:separator/>
      </w:r>
    </w:p>
  </w:footnote>
  <w:footnote w:type="continuationSeparator" w:id="0">
    <w:p w14:paraId="017A51F4" w14:textId="77777777" w:rsidR="00695B85" w:rsidRDefault="00695B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3"/>
    <w:rsid w:val="003D5049"/>
    <w:rsid w:val="00695B85"/>
    <w:rsid w:val="0071043A"/>
    <w:rsid w:val="00870276"/>
    <w:rsid w:val="00DB6467"/>
    <w:rsid w:val="00DD30A3"/>
    <w:rsid w:val="00E63EC0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D3A08-ADB5-4575-8A2E-B724F001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04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0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D5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User-PRIEM-02</cp:lastModifiedBy>
  <cp:revision>3</cp:revision>
  <dcterms:created xsi:type="dcterms:W3CDTF">2024-05-29T10:58:00Z</dcterms:created>
  <dcterms:modified xsi:type="dcterms:W3CDTF">2026-01-21T07:10:00Z</dcterms:modified>
</cp:coreProperties>
</file>